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E8E" w:rsidRDefault="00093E8E" w:rsidP="00093E8E">
      <w:pPr>
        <w:pStyle w:val="NoSpacing"/>
        <w:jc w:val="center"/>
        <w:rPr>
          <w:rFonts w:ascii="Bahnschrift Condensed" w:hAnsi="Bahnschrift Condensed" w:cs="Bahnschrift Condensed"/>
          <w:b/>
          <w:bCs/>
          <w:color w:val="002060"/>
          <w:sz w:val="32"/>
          <w:szCs w:val="32"/>
          <w:rtl/>
        </w:rPr>
      </w:pPr>
    </w:p>
    <w:p w:rsidR="00093E8E" w:rsidRPr="000820CA" w:rsidRDefault="00093E8E" w:rsidP="00093E8E">
      <w:pPr>
        <w:pStyle w:val="NoSpacing"/>
        <w:jc w:val="center"/>
        <w:rPr>
          <w:rFonts w:ascii="Franklin Gothic Demi Cond" w:hAnsi="Franklin Gothic Demi Cond" w:cs="Bahnschrift Condensed"/>
          <w:color w:val="002060"/>
          <w:sz w:val="32"/>
          <w:szCs w:val="32"/>
        </w:rPr>
      </w:pPr>
      <w:r>
        <w:rPr>
          <w:rFonts w:ascii="Franklin Gothic Demi Cond" w:hAnsi="Franklin Gothic Demi Cond" w:cs="Bahnschrift Condensed"/>
          <w:color w:val="002060"/>
          <w:sz w:val="32"/>
          <w:szCs w:val="32"/>
        </w:rPr>
        <w:t xml:space="preserve">THE ARSIM SCHOOL&amp; COLLEGE </w:t>
      </w:r>
    </w:p>
    <w:p w:rsidR="00093E8E" w:rsidRPr="000820CA" w:rsidRDefault="00093E8E" w:rsidP="00093E8E">
      <w:pPr>
        <w:pStyle w:val="NoSpacing"/>
        <w:spacing w:line="276" w:lineRule="auto"/>
        <w:jc w:val="center"/>
        <w:rPr>
          <w:rFonts w:ascii="Bahnschrift SemiBold" w:hAnsi="Bahnschrift SemiBold" w:cs="Bahnschrift Condensed"/>
          <w:b/>
          <w:bCs/>
          <w:color w:val="00B050"/>
          <w:sz w:val="18"/>
          <w:szCs w:val="18"/>
        </w:rPr>
      </w:pPr>
      <w:r>
        <w:rPr>
          <w:rFonts w:ascii="Bahnschrift SemiBold" w:hAnsi="Bahnschrift SemiBold" w:cs="Bahnschrift Condensed"/>
          <w:b/>
          <w:bCs/>
          <w:color w:val="00B050"/>
          <w:sz w:val="18"/>
          <w:szCs w:val="18"/>
        </w:rPr>
        <w:t xml:space="preserve">Registered &amp; Affiliated F.D.E/PEIRA/FBISE-01/C-1666-1472      </w:t>
      </w:r>
    </w:p>
    <w:p w:rsidR="00093E8E" w:rsidRPr="000820CA" w:rsidRDefault="00093E8E" w:rsidP="00093E8E">
      <w:pPr>
        <w:pStyle w:val="NoSpacing"/>
        <w:spacing w:line="276" w:lineRule="auto"/>
        <w:jc w:val="center"/>
        <w:rPr>
          <w:rFonts w:ascii="Bahnschrift Condensed" w:hAnsi="Bahnschrift Condensed" w:cs="Bahnschrift Condensed"/>
          <w:b/>
          <w:bCs/>
          <w:color w:val="0070C0"/>
          <w:sz w:val="24"/>
          <w:szCs w:val="24"/>
        </w:rPr>
      </w:pPr>
      <w:r>
        <w:rPr>
          <w:rFonts w:ascii="Bahnschrift Condensed" w:hAnsi="Bahnschrift Condensed" w:cs="Bahnschrift Condensed"/>
          <w:b/>
          <w:bCs/>
          <w:color w:val="0070C0"/>
          <w:sz w:val="24"/>
          <w:szCs w:val="24"/>
        </w:rPr>
        <w:t>ICT/PEIRA Reg. 01/c/1666/2014-1472</w:t>
      </w:r>
    </w:p>
    <w:p w:rsidR="00093E8E" w:rsidRPr="000820CA" w:rsidRDefault="00093E8E" w:rsidP="00451026">
      <w:pPr>
        <w:pStyle w:val="NoSpacing"/>
        <w:jc w:val="center"/>
        <w:rPr>
          <w:rFonts w:ascii="DotumChe" w:eastAsia="DotumChe" w:hAnsi="DotumChe"/>
          <w:b/>
          <w:bCs/>
          <w:color w:val="002060"/>
          <w:sz w:val="24"/>
          <w:szCs w:val="24"/>
          <w:rtl/>
          <w:lang w:bidi="ur-PK"/>
        </w:rPr>
      </w:pPr>
      <w:r>
        <w:rPr>
          <w:rFonts w:ascii="DotumChe" w:eastAsia="DotumChe" w:hAnsi="DotumChe" w:cs="Bahnschrift Condensed"/>
          <w:b/>
          <w:bCs/>
          <w:color w:val="002060"/>
          <w:sz w:val="24"/>
          <w:szCs w:val="28"/>
        </w:rPr>
        <w:t xml:space="preserve">(ARSIM EDUCATIONAL BOARD) </w:t>
      </w:r>
    </w:p>
    <w:p w:rsidR="00F34A9A" w:rsidRPr="009E4783" w:rsidRDefault="00A0242E" w:rsidP="009E4783">
      <w:pPr>
        <w:shd w:val="clear" w:color="auto" w:fill="BFBFBF" w:themeFill="background1" w:themeFillShade="BF"/>
        <w:spacing w:line="240" w:lineRule="auto"/>
        <w:jc w:val="right"/>
        <w:rPr>
          <w:rFonts w:ascii="Jameel Noori Nastaleeq" w:hAnsi="Jameel Noori Nastaleeq" w:cs="Jameel Noori Nastaleeq"/>
          <w:sz w:val="40"/>
          <w:szCs w:val="40"/>
        </w:rPr>
      </w:pPr>
      <w:r>
        <w:rPr>
          <w:rFonts w:ascii="Jameel Noori Nastaleeq" w:hAnsi="Jameel Noori Nastaleeq" w:cs="Jameel Noori Nastaleeq" w:hint="cs"/>
          <w:noProof/>
          <w:sz w:val="36"/>
          <w:szCs w:val="36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-779145</wp:posOffset>
            </wp:positionV>
            <wp:extent cx="613410" cy="588645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10" cy="588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قواعد</w:t>
      </w:r>
      <w:r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و</w:t>
      </w:r>
      <w:r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ضوابط</w:t>
      </w:r>
      <w:r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برائے</w:t>
      </w:r>
      <w:r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امتحانات</w:t>
      </w:r>
      <w:r>
        <w:rPr>
          <w:rFonts w:ascii="Jameel Noori Nastaleeq" w:hAnsi="Jameel Noori Nastaleeq" w:cs="Jameel Noori Nastaleeq"/>
          <w:sz w:val="36"/>
          <w:szCs w:val="36"/>
        </w:rPr>
        <w:t xml:space="preserve"> </w:t>
      </w:r>
    </w:p>
    <w:p w:rsidR="0051374C" w:rsidRPr="009E4783" w:rsidRDefault="0051374C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32"/>
          <w:szCs w:val="32"/>
          <w:rtl/>
          <w:lang w:bidi="ur-PK"/>
        </w:rPr>
      </w:pPr>
      <w:r>
        <w:rPr>
          <w:rFonts w:ascii="Jameel Noori Nastaleeq" w:hAnsi="Jameel Noori Nastaleeq" w:cs="Jameel Noori Nastaleeq" w:hint="cs"/>
          <w:sz w:val="32"/>
          <w:szCs w:val="32"/>
          <w:rtl/>
        </w:rPr>
        <w:t>غیر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متعلقہ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افراد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امتحانی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حال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میں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داخلہ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ممنوع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گا</w:t>
      </w:r>
      <w:r>
        <w:rPr>
          <w:rFonts w:ascii="Jameel Noori Nastaleeq" w:hAnsi="Jameel Noori Nastaleeq" w:cs="Jameel Noori Nastaleeq"/>
          <w:sz w:val="32"/>
          <w:szCs w:val="32"/>
          <w:rtl/>
        </w:rPr>
        <w:t>۔</w:t>
      </w:r>
    </w:p>
    <w:p w:rsidR="00F34A9A" w:rsidRPr="00AB27AA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32"/>
          <w:szCs w:val="32"/>
          <w:rtl/>
        </w:rPr>
      </w:pPr>
      <w:r>
        <w:rPr>
          <w:rFonts w:ascii="Jameel Noori Nastaleeq" w:hAnsi="Jameel Noori Nastaleeq" w:cs="Jameel Noori Nastaleeq" w:hint="cs"/>
          <w:sz w:val="32"/>
          <w:szCs w:val="32"/>
          <w:rtl/>
        </w:rPr>
        <w:t>سپرینٹنڈنٹ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اور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ڈپٹی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سپرینٹنڈنٹ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امتحانات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انچارج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اور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نظم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ضبط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عملدرآمد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کروانے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زمہ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دار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سمجھا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جائے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گا</w:t>
      </w:r>
      <w:r>
        <w:rPr>
          <w:rFonts w:ascii="Jameel Noori Nastaleeq" w:hAnsi="Jameel Noori Nastaleeq" w:cs="Jameel Noori Nastaleeq"/>
          <w:sz w:val="32"/>
          <w:szCs w:val="32"/>
          <w:rtl/>
        </w:rPr>
        <w:t>۔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 xml:space="preserve"> امتحانی انچارج اپنے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سٹاف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ساتھ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امتحانی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مراکز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میں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امیدواروں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لیے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ان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تعداد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مطابق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بہترین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انتظامات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(کرسیاں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،پانی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لائیٹس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)کروانے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ذمہ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دار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ہیں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32"/>
          <w:szCs w:val="32"/>
        </w:rPr>
      </w:pPr>
      <w:r>
        <w:rPr>
          <w:rFonts w:ascii="Jameel Noori Nastaleeq" w:hAnsi="Jameel Noori Nastaleeq" w:cs="Jameel Noori Nastaleeq" w:hint="cs"/>
          <w:sz w:val="28"/>
          <w:szCs w:val="28"/>
          <w:rtl/>
        </w:rPr>
        <w:t>دوران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امتحان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صرف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ایک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بچے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باتھ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روم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جانے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اجازت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تا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ہم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 xml:space="preserve">ہال 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باہر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جانے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گز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اجازت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نہ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گی</w:t>
      </w:r>
      <w:r>
        <w:rPr>
          <w:rFonts w:ascii="Jameel Noori Nastaleeq" w:hAnsi="Jameel Noori Nastaleeq" w:cs="Jameel Noori Nastaleeq"/>
          <w:sz w:val="28"/>
          <w:szCs w:val="28"/>
          <w:rtl/>
        </w:rPr>
        <w:t>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32"/>
          <w:szCs w:val="32"/>
        </w:rPr>
      </w:pPr>
      <w:r>
        <w:rPr>
          <w:rFonts w:ascii="Jameel Noori Nastaleeq" w:hAnsi="Jameel Noori Nastaleeq" w:cs="Jameel Noori Nastaleeq" w:hint="cs"/>
          <w:sz w:val="32"/>
          <w:szCs w:val="32"/>
          <w:rtl/>
        </w:rPr>
        <w:t>تمام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امتحانی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عملہ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بچوں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رولنمبز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 xml:space="preserve">سلپس کے مطابق 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دیکھ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ان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متعلقہ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سیٹ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بٹھائے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32"/>
          <w:szCs w:val="32"/>
        </w:rPr>
      </w:pPr>
      <w:r>
        <w:rPr>
          <w:rFonts w:ascii="Jameel Noori Nastaleeq" w:hAnsi="Jameel Noori Nastaleeq" w:cs="Jameel Noori Nastaleeq" w:hint="cs"/>
          <w:sz w:val="32"/>
          <w:szCs w:val="32"/>
          <w:rtl/>
        </w:rPr>
        <w:t>جبکہ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اپنی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متعلقہ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لائن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ذمہ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داری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جس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میں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حاضری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شیٹ،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جوابی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کاپی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دستخط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اور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سوالنامہ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دینے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اور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واپسی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حل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شدہ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پرچہ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جات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جمع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رولنمبز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اور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حاضری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شیٹس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مطابق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ترتیب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دینے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پابند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ہوں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گے</w:t>
      </w:r>
      <w:r>
        <w:rPr>
          <w:rFonts w:ascii="Jameel Noori Nastaleeq" w:hAnsi="Jameel Noori Nastaleeq" w:cs="Jameel Noori Nastaleeq"/>
          <w:sz w:val="32"/>
          <w:szCs w:val="32"/>
          <w:rtl/>
        </w:rPr>
        <w:t>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32"/>
          <w:szCs w:val="32"/>
        </w:rPr>
      </w:pPr>
      <w:r>
        <w:rPr>
          <w:rFonts w:ascii="Jameel Noori Nastaleeq" w:hAnsi="Jameel Noori Nastaleeq" w:cs="Jameel Noori Nastaleeq" w:hint="cs"/>
          <w:sz w:val="32"/>
          <w:szCs w:val="32"/>
          <w:rtl/>
        </w:rPr>
        <w:t>کسی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بھی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سٹاف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ممبر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دوران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امتحان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امتحانی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ہال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باہر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نکلنے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اجازت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نہ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گی</w:t>
      </w:r>
      <w:r>
        <w:rPr>
          <w:rFonts w:ascii="Jameel Noori Nastaleeq" w:hAnsi="Jameel Noori Nastaleeq" w:cs="Jameel Noori Nastaleeq"/>
          <w:sz w:val="32"/>
          <w:szCs w:val="32"/>
          <w:rtl/>
        </w:rPr>
        <w:t>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32"/>
          <w:szCs w:val="32"/>
        </w:rPr>
      </w:pPr>
      <w:r>
        <w:rPr>
          <w:rFonts w:ascii="Jameel Noori Nastaleeq" w:hAnsi="Jameel Noori Nastaleeq" w:cs="Jameel Noori Nastaleeq" w:hint="cs"/>
          <w:sz w:val="32"/>
          <w:szCs w:val="32"/>
          <w:rtl/>
        </w:rPr>
        <w:t>امتحانی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اوقات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کار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تعین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اور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پہلے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گھنٹے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گزرنے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اعلان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ڈپٹی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سپرینٹنڈنٹ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جانب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کیا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جائے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گا</w:t>
      </w:r>
      <w:r>
        <w:rPr>
          <w:rFonts w:ascii="Jameel Noori Nastaleeq" w:hAnsi="Jameel Noori Nastaleeq" w:cs="Jameel Noori Nastaleeq"/>
          <w:sz w:val="32"/>
          <w:szCs w:val="32"/>
          <w:rtl/>
        </w:rPr>
        <w:t>۔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جبکہ اس کے بعد ہر تیس مینٹ بعد  وقت کا اعلان ہو گا۔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32"/>
          <w:szCs w:val="32"/>
          <w:rtl/>
          <w:lang w:bidi="ur-PK"/>
        </w:rPr>
      </w:pPr>
      <w:r>
        <w:rPr>
          <w:rFonts w:ascii="Jameel Noori Nastaleeq" w:hAnsi="Jameel Noori Nastaleeq" w:cs="Jameel Noori Nastaleeq" w:hint="cs"/>
          <w:sz w:val="32"/>
          <w:szCs w:val="32"/>
          <w:rtl/>
        </w:rPr>
        <w:t>امتحانی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عملہ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آپس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میں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گفتگو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گز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اجازت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نہ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اگر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کوئی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بات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کرنا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مقصود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تو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وہ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سرگوشی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میں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کریں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گے</w:t>
      </w:r>
      <w:r>
        <w:rPr>
          <w:rFonts w:ascii="Jameel Noori Nastaleeq" w:hAnsi="Jameel Noori Nastaleeq" w:cs="Jameel Noori Nastaleeq"/>
          <w:sz w:val="32"/>
          <w:szCs w:val="32"/>
          <w:rtl/>
        </w:rPr>
        <w:t>۔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 xml:space="preserve"> دوران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امتحانات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کسی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بھی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ممبر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بات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چیت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کرنے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اجازت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گز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نہ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۔</w:t>
      </w:r>
    </w:p>
    <w:p w:rsidR="00451026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32"/>
          <w:szCs w:val="32"/>
          <w:rtl/>
          <w:lang w:bidi="ur-PK"/>
        </w:rPr>
      </w:pPr>
      <w:r>
        <w:rPr>
          <w:rFonts w:ascii="Jameel Noori Nastaleeq" w:hAnsi="Jameel Noori Nastaleeq" w:cs="Jameel Noori Nastaleeq" w:hint="cs"/>
          <w:sz w:val="32"/>
          <w:szCs w:val="32"/>
          <w:rtl/>
        </w:rPr>
        <w:t>پیپر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آغاز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متعلقہ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مضامین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اساتذہ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پہلے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تیس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منٹ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اندر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بچوں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پیپر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متعلقہ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کیے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گئے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سوالات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جن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اپنے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پاس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تحریر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لیا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گیا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تھا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ایک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وقت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میں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جواب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دیں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گے</w:t>
      </w:r>
      <w:r>
        <w:rPr>
          <w:rFonts w:ascii="Jameel Noori Nastaleeq" w:hAnsi="Jameel Noori Nastaleeq" w:cs="Jameel Noori Nastaleeq"/>
          <w:sz w:val="32"/>
          <w:szCs w:val="32"/>
          <w:rtl/>
        </w:rPr>
        <w:t>۔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 xml:space="preserve"> جبکہ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باقی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وقت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ہال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میں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مکمل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خاموشی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گی</w:t>
      </w:r>
      <w:r>
        <w:rPr>
          <w:rFonts w:ascii="Jameel Noori Nastaleeq" w:hAnsi="Jameel Noori Nastaleeq" w:cs="Jameel Noori Nastaleeq"/>
          <w:sz w:val="32"/>
          <w:szCs w:val="32"/>
          <w:rtl/>
        </w:rPr>
        <w:t>۔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 xml:space="preserve"> بچوں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صرف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اشارے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بیٹھنے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اور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رکنے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پابند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کیا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جائے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۔</w:t>
      </w:r>
    </w:p>
    <w:p w:rsidR="00C61B91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32"/>
          <w:szCs w:val="32"/>
        </w:rPr>
      </w:pPr>
      <w:r>
        <w:rPr>
          <w:rFonts w:ascii="Jameel Noori Nastaleeq" w:hAnsi="Jameel Noori Nastaleeq" w:cs="Jameel Noori Nastaleeq" w:hint="cs"/>
          <w:sz w:val="32"/>
          <w:szCs w:val="32"/>
          <w:rtl/>
        </w:rPr>
        <w:t>بچوں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قواعد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سے متعلق اعلان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ایک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مرتبہ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ڈپٹی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سپرینٹنڈنٹ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دے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۔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باقی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کوئی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بھی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ممبر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امتحانات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متعلق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قوانین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گفتگو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پرہیز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کرے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اور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نہ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اضافی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بات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چیت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کرے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گا</w:t>
      </w:r>
      <w:r>
        <w:rPr>
          <w:rFonts w:ascii="Jameel Noori Nastaleeq" w:hAnsi="Jameel Noori Nastaleeq" w:cs="Jameel Noori Nastaleeq"/>
          <w:sz w:val="32"/>
          <w:szCs w:val="32"/>
          <w:rtl/>
        </w:rPr>
        <w:t>۔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 xml:space="preserve"> امتحانی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مرکز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میں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اونچا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بولنے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اور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بچوں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کو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مارنے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کی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سختی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سے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پابندی</w:t>
      </w:r>
      <w:r>
        <w:rPr>
          <w:rFonts w:ascii="Jameel Noori Nastaleeq" w:hAnsi="Jameel Noori Nastaleeq" w:cs="Jameel Noori Nastaleeq"/>
          <w:sz w:val="32"/>
          <w:szCs w:val="32"/>
          <w:rtl/>
        </w:rPr>
        <w:t xml:space="preserve"> </w:t>
      </w:r>
      <w:r>
        <w:rPr>
          <w:rFonts w:ascii="Jameel Noori Nastaleeq" w:hAnsi="Jameel Noori Nastaleeq" w:cs="Jameel Noori Nastaleeq" w:hint="cs"/>
          <w:sz w:val="32"/>
          <w:szCs w:val="32"/>
          <w:rtl/>
        </w:rPr>
        <w:t>ہے</w:t>
      </w:r>
      <w:r>
        <w:rPr>
          <w:rFonts w:ascii="Jameel Noori Nastaleeq" w:hAnsi="Jameel Noori Nastaleeq" w:cs="Jameel Noori Nastaleeq"/>
          <w:sz w:val="32"/>
          <w:szCs w:val="32"/>
          <w:rtl/>
        </w:rPr>
        <w:t>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28"/>
          <w:szCs w:val="28"/>
        </w:rPr>
      </w:pPr>
      <w:r>
        <w:rPr>
          <w:rFonts w:ascii="Jameel Noori Nastaleeq" w:hAnsi="Jameel Noori Nastaleeq" w:cs="Jameel Noori Nastaleeq" w:hint="cs"/>
          <w:sz w:val="28"/>
          <w:szCs w:val="28"/>
          <w:rtl/>
        </w:rPr>
        <w:lastRenderedPageBreak/>
        <w:t>معروضی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05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مینٹ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جبکہ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موضوعی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15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مینٹ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اضافی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دیےجا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سکتے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ہیں</w:t>
      </w:r>
      <w:r>
        <w:rPr>
          <w:rFonts w:ascii="Jameel Noori Nastaleeq" w:hAnsi="Jameel Noori Nastaleeq" w:cs="Jameel Noori Nastaleeq"/>
          <w:sz w:val="28"/>
          <w:szCs w:val="28"/>
        </w:rPr>
        <w:t xml:space="preserve"> 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28"/>
          <w:szCs w:val="28"/>
          <w:rtl/>
          <w:lang w:bidi="ur-PK"/>
        </w:rPr>
      </w:pPr>
      <w:r>
        <w:rPr>
          <w:rFonts w:ascii="Jameel Noori Nastaleeq" w:hAnsi="Jameel Noori Nastaleeq" w:cs="Jameel Noori Nastaleeq" w:hint="cs"/>
          <w:sz w:val="28"/>
          <w:szCs w:val="28"/>
          <w:rtl/>
        </w:rPr>
        <w:t>امتحانی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عملہ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انچارج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صاحبان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پرچہ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حاضری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شیٹ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مطابق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چیک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ممبر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حوالے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جوابی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پرچہ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ہیڈ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پاس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جمع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کروائے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گا</w:t>
      </w:r>
      <w:r>
        <w:rPr>
          <w:rFonts w:ascii="Jameel Noori Nastaleeq" w:hAnsi="Jameel Noori Nastaleeq" w:cs="Jameel Noori Nastaleeq"/>
          <w:sz w:val="28"/>
          <w:szCs w:val="28"/>
          <w:rtl/>
        </w:rPr>
        <w:t>۔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 xml:space="preserve"> اس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بعد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مارکنگ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لیے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 xml:space="preserve"> بھجوانا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اور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اس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تربیت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دینے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ذمہ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داری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ہیڈ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۔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گی</w:t>
      </w:r>
      <w:r>
        <w:rPr>
          <w:rFonts w:ascii="Jameel Noori Nastaleeq" w:hAnsi="Jameel Noori Nastaleeq" w:cs="Jameel Noori Nastaleeq"/>
          <w:sz w:val="28"/>
          <w:szCs w:val="28"/>
          <w:rtl/>
        </w:rPr>
        <w:t>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28"/>
          <w:szCs w:val="28"/>
        </w:rPr>
      </w:pPr>
      <w:r>
        <w:rPr>
          <w:rFonts w:ascii="Jameel Noori Nastaleeq" w:hAnsi="Jameel Noori Nastaleeq" w:cs="Jameel Noori Nastaleeq" w:hint="cs"/>
          <w:sz w:val="28"/>
          <w:szCs w:val="28"/>
          <w:rtl/>
        </w:rPr>
        <w:t>ہیڈ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جانت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دی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گئی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ہدایات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عمل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کرنا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ضروری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اور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مارکنگ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سٹاف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متعین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وقت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پہلے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اپنے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پرچہ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جوابی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کاپیاں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واپس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جمع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کروانے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پابند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گا</w:t>
      </w:r>
      <w:r>
        <w:rPr>
          <w:rFonts w:ascii="Jameel Noori Nastaleeq" w:hAnsi="Jameel Noori Nastaleeq" w:cs="Jameel Noori Nastaleeq"/>
          <w:sz w:val="28"/>
          <w:szCs w:val="28"/>
          <w:rtl/>
        </w:rPr>
        <w:t>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28"/>
          <w:szCs w:val="28"/>
        </w:rPr>
      </w:pPr>
      <w:r>
        <w:rPr>
          <w:rFonts w:ascii="Jameel Noori Nastaleeq" w:hAnsi="Jameel Noori Nastaleeq" w:cs="Jameel Noori Nastaleeq" w:hint="cs"/>
          <w:sz w:val="28"/>
          <w:szCs w:val="28"/>
          <w:rtl/>
        </w:rPr>
        <w:t>ہیڈ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اور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ممبر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مارکنگ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جگہ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متعین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اور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سٹاف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مارکنگ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ایریا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باہر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مارکنگ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اجازت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نہیں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گی</w:t>
      </w:r>
      <w:r>
        <w:rPr>
          <w:rFonts w:ascii="Jameel Noori Nastaleeq" w:hAnsi="Jameel Noori Nastaleeq" w:cs="Jameel Noori Nastaleeq"/>
          <w:sz w:val="28"/>
          <w:szCs w:val="28"/>
          <w:rtl/>
        </w:rPr>
        <w:t>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28"/>
          <w:szCs w:val="28"/>
        </w:rPr>
      </w:pPr>
      <w:r>
        <w:rPr>
          <w:rFonts w:ascii="Jameel Noori Nastaleeq" w:hAnsi="Jameel Noori Nastaleeq" w:cs="Jameel Noori Nastaleeq" w:hint="cs"/>
          <w:sz w:val="28"/>
          <w:szCs w:val="28"/>
          <w:rtl/>
        </w:rPr>
        <w:t>ممبر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سٹاف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چیک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ہوئے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پرچہ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ہیڈ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پاس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جمع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کروائے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اور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ہیڈ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اور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ممبر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ملکر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کمپیوٹر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ریکارڈ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اور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نتائج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مرتب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گے</w:t>
      </w:r>
      <w:r>
        <w:rPr>
          <w:rFonts w:ascii="Jameel Noori Nastaleeq" w:hAnsi="Jameel Noori Nastaleeq" w:cs="Jameel Noori Nastaleeq"/>
          <w:sz w:val="28"/>
          <w:szCs w:val="28"/>
          <w:rtl/>
        </w:rPr>
        <w:t>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28"/>
          <w:szCs w:val="28"/>
          <w:rtl/>
          <w:lang w:bidi="ur-PK"/>
        </w:rPr>
      </w:pP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ہیڈ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اور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ممبر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علاوہ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کسی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بھی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سٹاف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کمرے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جانے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اجازت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نہ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 xml:space="preserve">گی،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نہ</w:t>
      </w:r>
      <w:r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ہی</w:t>
      </w:r>
      <w:r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کسی</w:t>
      </w:r>
      <w:r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بھی</w:t>
      </w:r>
      <w:r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سٹاف</w:t>
      </w:r>
      <w:r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ممبر</w:t>
      </w:r>
      <w:r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سے</w:t>
      </w:r>
      <w:r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نتائج</w:t>
      </w:r>
      <w:r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کے</w:t>
      </w:r>
      <w:r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بارے</w:t>
      </w:r>
      <w:r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بتایا</w:t>
      </w:r>
      <w:r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جائے</w:t>
      </w:r>
      <w:r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>گا</w:t>
      </w:r>
      <w:r>
        <w:rPr>
          <w:rFonts w:ascii="Jameel Noori Nastaleeq" w:hAnsi="Jameel Noori Nastaleeq" w:cs="Jameel Noori Nastaleeq"/>
          <w:sz w:val="24"/>
          <w:szCs w:val="24"/>
          <w:rtl/>
        </w:rPr>
        <w:t>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28"/>
          <w:szCs w:val="28"/>
        </w:rPr>
      </w:pPr>
      <w:r>
        <w:rPr>
          <w:rFonts w:ascii="Jameel Noori Nastaleeq" w:hAnsi="Jameel Noori Nastaleeq" w:cs="Jameel Noori Nastaleeq" w:hint="cs"/>
          <w:sz w:val="28"/>
          <w:szCs w:val="28"/>
          <w:rtl/>
        </w:rPr>
        <w:t>متعلقہ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مضامین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اساتذہ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طرف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ایک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پرچہ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اضافی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کاپی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جاری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جائے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جس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جوابی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کاپی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متعلقہ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مضمون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استاد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تیار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جمع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کروائے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۔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جوابی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کاپی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تیار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کرنے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والے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اساتذہ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مکمل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تحقیق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مبنی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اور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درست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جوابی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کاپی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تیار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28"/>
          <w:szCs w:val="28"/>
        </w:rPr>
      </w:pPr>
      <w:r>
        <w:rPr>
          <w:rFonts w:ascii="Jameel Noori Nastaleeq" w:hAnsi="Jameel Noori Nastaleeq" w:cs="Jameel Noori Nastaleeq" w:hint="cs"/>
          <w:sz w:val="28"/>
          <w:szCs w:val="28"/>
          <w:rtl/>
        </w:rPr>
        <w:t>سٹاف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طرف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گئی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غلطی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صورت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بچے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اضافی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نمبرات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دیے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جائیں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28"/>
          <w:szCs w:val="28"/>
        </w:rPr>
      </w:pPr>
      <w:r>
        <w:rPr>
          <w:rFonts w:ascii="Jameel Noori Nastaleeq" w:hAnsi="Jameel Noori Nastaleeq" w:cs="Jameel Noori Nastaleeq" w:hint="cs"/>
          <w:sz w:val="28"/>
          <w:szCs w:val="28"/>
          <w:rtl/>
        </w:rPr>
        <w:t>پرچہ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نصاب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باہر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دیا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گیا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سوال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ہیڈ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اجازت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متعلقہ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مضمون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استاد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تبدیل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کروائے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جبکہ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جس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سوال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تبدیل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گیا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اس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سبز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لائین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لگا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نیا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سوال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دیا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جائے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گا</w:t>
      </w:r>
      <w:r>
        <w:rPr>
          <w:rFonts w:ascii="Jameel Noori Nastaleeq" w:hAnsi="Jameel Noori Nastaleeq" w:cs="Jameel Noori Nastaleeq"/>
          <w:sz w:val="28"/>
          <w:szCs w:val="28"/>
          <w:rtl/>
        </w:rPr>
        <w:t>۔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 xml:space="preserve"> جس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ہیڈ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اور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سپرینٹنڈنٹ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دستخط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ہوں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گے</w:t>
      </w:r>
      <w:r>
        <w:rPr>
          <w:rFonts w:ascii="Jameel Noori Nastaleeq" w:hAnsi="Jameel Noori Nastaleeq" w:cs="Jameel Noori Nastaleeq"/>
          <w:sz w:val="28"/>
          <w:szCs w:val="28"/>
          <w:rtl/>
        </w:rPr>
        <w:t>۔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 xml:space="preserve"> بصورت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دیگر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بچے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اضافی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نمبر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دیے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جائیں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گے</w:t>
      </w:r>
      <w:r>
        <w:rPr>
          <w:rFonts w:ascii="Jameel Noori Nastaleeq" w:hAnsi="Jameel Noori Nastaleeq" w:cs="Jameel Noori Nastaleeq"/>
          <w:sz w:val="28"/>
          <w:szCs w:val="28"/>
          <w:rtl/>
        </w:rPr>
        <w:t>۔</w:t>
      </w:r>
    </w:p>
    <w:p w:rsidR="00F34A9A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28"/>
          <w:szCs w:val="28"/>
        </w:rPr>
      </w:pPr>
      <w:r>
        <w:rPr>
          <w:rFonts w:ascii="Jameel Noori Nastaleeq" w:hAnsi="Jameel Noori Nastaleeq" w:cs="Jameel Noori Nastaleeq" w:hint="cs"/>
          <w:sz w:val="28"/>
          <w:szCs w:val="28"/>
          <w:rtl/>
        </w:rPr>
        <w:t>معروضی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پرچہ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کئیر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ونگ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اس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جوابی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کاپی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کسی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بھی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سٹاف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ممبر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چیک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سکتا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۔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جبکہ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موضوعی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پرچہ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متعلقہ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مضامین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سٹاف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چیک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کرنا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ہوں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گے</w:t>
      </w:r>
      <w:r>
        <w:rPr>
          <w:rFonts w:ascii="Jameel Noori Nastaleeq" w:hAnsi="Jameel Noori Nastaleeq" w:cs="Jameel Noori Nastaleeq"/>
          <w:sz w:val="28"/>
          <w:szCs w:val="28"/>
          <w:rtl/>
        </w:rPr>
        <w:t>۔</w:t>
      </w:r>
    </w:p>
    <w:p w:rsidR="00725AA7" w:rsidRPr="009E4783" w:rsidRDefault="00F34A9A" w:rsidP="00AE1F1F">
      <w:pPr>
        <w:pStyle w:val="ListParagraph"/>
        <w:numPr>
          <w:ilvl w:val="0"/>
          <w:numId w:val="2"/>
        </w:numPr>
        <w:spacing w:line="240" w:lineRule="auto"/>
        <w:rPr>
          <w:rFonts w:ascii="Jameel Noori Nastaleeq" w:hAnsi="Jameel Noori Nastaleeq" w:cs="Jameel Noori Nastaleeq"/>
          <w:sz w:val="28"/>
          <w:szCs w:val="28"/>
        </w:rPr>
      </w:pPr>
      <w:r>
        <w:rPr>
          <w:rFonts w:ascii="Jameel Noori Nastaleeq" w:hAnsi="Jameel Noori Nastaleeq" w:cs="Jameel Noori Nastaleeq" w:hint="cs"/>
          <w:sz w:val="28"/>
          <w:szCs w:val="28"/>
          <w:rtl/>
        </w:rPr>
        <w:t>تمام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ذمہ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دار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سٹاف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قواعد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و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ضوابط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پابند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ہوں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اور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تاخیر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اور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عجلت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صورت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میں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بھاری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جرمانہ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عائد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کیا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جائے</w:t>
      </w:r>
      <w:r>
        <w:rPr>
          <w:rFonts w:ascii="Jameel Noori Nastaleeq" w:hAnsi="Jameel Noori Nastaleeq" w:cs="Jameel Noori Nastaleeq"/>
          <w:sz w:val="28"/>
          <w:szCs w:val="28"/>
          <w:rtl/>
        </w:rPr>
        <w:t xml:space="preserve"> </w:t>
      </w:r>
      <w:r>
        <w:rPr>
          <w:rFonts w:ascii="Jameel Noori Nastaleeq" w:hAnsi="Jameel Noori Nastaleeq" w:cs="Jameel Noori Nastaleeq" w:hint="cs"/>
          <w:sz w:val="28"/>
          <w:szCs w:val="28"/>
          <w:rtl/>
        </w:rPr>
        <w:t>گا۔</w:t>
      </w:r>
    </w:p>
    <w:p w:rsidR="00725AA7" w:rsidRPr="00451026" w:rsidRDefault="00725AA7" w:rsidP="00AE1F1F">
      <w:pPr>
        <w:pStyle w:val="NoSpacing"/>
        <w:jc w:val="center"/>
        <w:rPr>
          <w:rFonts w:ascii="DotumChe" w:eastAsia="DotumChe" w:hAnsi="DotumChe"/>
          <w:b/>
          <w:bCs/>
          <w:color w:val="002060"/>
          <w:sz w:val="32"/>
          <w:szCs w:val="32"/>
          <w:rtl/>
          <w:lang w:bidi="ur-PK"/>
        </w:rPr>
      </w:pPr>
      <w:r>
        <w:rPr>
          <w:rFonts w:ascii="DotumChe" w:eastAsia="DotumChe" w:hAnsi="DotumChe" w:cs="Bahnschrift Condensed"/>
          <w:b/>
          <w:bCs/>
          <w:color w:val="002060"/>
          <w:sz w:val="32"/>
          <w:szCs w:val="32"/>
        </w:rPr>
        <w:t>(ARSIM EDUCATIONAL BOARD)</w:t>
      </w:r>
    </w:p>
    <w:p w:rsidR="00DE3ED8" w:rsidRPr="00725AA7" w:rsidRDefault="00DE3ED8" w:rsidP="00725AA7">
      <w:pPr>
        <w:jc w:val="center"/>
        <w:rPr>
          <w:rFonts w:ascii="Jameel Noori Nastaleeq" w:hAnsi="Jameel Noori Nastaleeq" w:cs="Jameel Noori Nastaleeq"/>
          <w:sz w:val="24"/>
          <w:szCs w:val="24"/>
        </w:rPr>
      </w:pPr>
      <w:bookmarkStart w:id="0" w:name="_GoBack"/>
      <w:bookmarkEnd w:id="0"/>
    </w:p>
    <w:sectPr w:rsidR="00DE3ED8" w:rsidRPr="00725AA7" w:rsidSect="00EC60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40E" w:rsidRDefault="0046540E" w:rsidP="00A11244">
      <w:pPr>
        <w:spacing w:after="0" w:line="240" w:lineRule="auto"/>
      </w:pPr>
      <w:r>
        <w:separator/>
      </w:r>
    </w:p>
  </w:endnote>
  <w:endnote w:type="continuationSeparator" w:id="0">
    <w:p w:rsidR="0046540E" w:rsidRDefault="0046540E" w:rsidP="00A11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Condensed">
    <w:altName w:val="Segoe U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Bahnschrift SemiBold">
    <w:altName w:val="Segoe U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Dotum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Jameel Noori Nastaleeq">
    <w:altName w:val="Times New Roman"/>
    <w:charset w:val="00"/>
    <w:family w:val="auto"/>
    <w:pitch w:val="variable"/>
    <w:sig w:usb0="00000000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244" w:rsidRDefault="00A1124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244" w:rsidRDefault="00A1124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244" w:rsidRDefault="00A112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40E" w:rsidRDefault="0046540E" w:rsidP="00A11244">
      <w:pPr>
        <w:spacing w:after="0" w:line="240" w:lineRule="auto"/>
      </w:pPr>
      <w:r>
        <w:separator/>
      </w:r>
    </w:p>
  </w:footnote>
  <w:footnote w:type="continuationSeparator" w:id="0">
    <w:p w:rsidR="0046540E" w:rsidRDefault="0046540E" w:rsidP="00A11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244" w:rsidRDefault="0046540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3076719" o:spid="_x0000_s2050" type="#_x0000_t75" style="position:absolute;margin-left:0;margin-top:0;width:286.85pt;height:277.85pt;z-index:-251657216;mso-position-horizontal:center;mso-position-horizontal-relative:margin;mso-position-vertical:center;mso-position-vertical-relative:margin" o:allowincell="f">
          <v:imagedata r:id="rId1" o:title="LOGO ARSI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244" w:rsidRDefault="0046540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3076720" o:spid="_x0000_s2051" type="#_x0000_t75" style="position:absolute;margin-left:0;margin-top:0;width:286.85pt;height:277.85pt;z-index:-251656192;mso-position-horizontal:center;mso-position-horizontal-relative:margin;mso-position-vertical:center;mso-position-vertical-relative:margin" o:allowincell="f">
          <v:imagedata r:id="rId1" o:title="LOGO ARSIM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244" w:rsidRDefault="0046540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3076718" o:spid="_x0000_s2049" type="#_x0000_t75" style="position:absolute;margin-left:0;margin-top:0;width:286.85pt;height:277.85pt;z-index:-251658240;mso-position-horizontal:center;mso-position-horizontal-relative:margin;mso-position-vertical:center;mso-position-vertical-relative:margin" o:allowincell="f">
          <v:imagedata r:id="rId1" o:title="LOGO ARSI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F5D25"/>
    <w:multiLevelType w:val="hybridMultilevel"/>
    <w:tmpl w:val="51A0F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924910"/>
    <w:multiLevelType w:val="hybridMultilevel"/>
    <w:tmpl w:val="4DE6CCF4"/>
    <w:lvl w:ilvl="0" w:tplc="04090001">
      <w:start w:val="1"/>
      <w:numFmt w:val="bullet"/>
      <w:lvlText w:val=""/>
      <w:lvlJc w:val="right"/>
      <w:pPr>
        <w:bidi/>
        <w:ind w:righ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7CC6"/>
    <w:rsid w:val="00006D84"/>
    <w:rsid w:val="00011CE6"/>
    <w:rsid w:val="000128B7"/>
    <w:rsid w:val="00015463"/>
    <w:rsid w:val="00024276"/>
    <w:rsid w:val="00030AF4"/>
    <w:rsid w:val="00031228"/>
    <w:rsid w:val="0003596D"/>
    <w:rsid w:val="0003727B"/>
    <w:rsid w:val="00037900"/>
    <w:rsid w:val="000548C4"/>
    <w:rsid w:val="00056C43"/>
    <w:rsid w:val="0005795D"/>
    <w:rsid w:val="00064F44"/>
    <w:rsid w:val="000660FD"/>
    <w:rsid w:val="00074ECF"/>
    <w:rsid w:val="0007557C"/>
    <w:rsid w:val="0007665B"/>
    <w:rsid w:val="000820CA"/>
    <w:rsid w:val="00086363"/>
    <w:rsid w:val="00086E9D"/>
    <w:rsid w:val="00090156"/>
    <w:rsid w:val="000902D6"/>
    <w:rsid w:val="00093E8E"/>
    <w:rsid w:val="0009534F"/>
    <w:rsid w:val="000968D4"/>
    <w:rsid w:val="000B13AD"/>
    <w:rsid w:val="000B2F56"/>
    <w:rsid w:val="000B774C"/>
    <w:rsid w:val="000C2D9C"/>
    <w:rsid w:val="000C56F3"/>
    <w:rsid w:val="000D5BC3"/>
    <w:rsid w:val="000E79DE"/>
    <w:rsid w:val="000F78D4"/>
    <w:rsid w:val="00111C12"/>
    <w:rsid w:val="001225CD"/>
    <w:rsid w:val="001232B2"/>
    <w:rsid w:val="00136E0C"/>
    <w:rsid w:val="00142596"/>
    <w:rsid w:val="00142FC2"/>
    <w:rsid w:val="001463AC"/>
    <w:rsid w:val="00151B11"/>
    <w:rsid w:val="00177823"/>
    <w:rsid w:val="00183B16"/>
    <w:rsid w:val="001845BF"/>
    <w:rsid w:val="001860DA"/>
    <w:rsid w:val="00191721"/>
    <w:rsid w:val="00191FFA"/>
    <w:rsid w:val="001A4C28"/>
    <w:rsid w:val="001A5668"/>
    <w:rsid w:val="001B07AD"/>
    <w:rsid w:val="001C33D2"/>
    <w:rsid w:val="001E164F"/>
    <w:rsid w:val="001E216C"/>
    <w:rsid w:val="001E5EBE"/>
    <w:rsid w:val="001F01F0"/>
    <w:rsid w:val="00202033"/>
    <w:rsid w:val="00205A13"/>
    <w:rsid w:val="00205F06"/>
    <w:rsid w:val="00216518"/>
    <w:rsid w:val="00221026"/>
    <w:rsid w:val="0022675B"/>
    <w:rsid w:val="002322A8"/>
    <w:rsid w:val="002348CB"/>
    <w:rsid w:val="00240D32"/>
    <w:rsid w:val="002434BE"/>
    <w:rsid w:val="00245F75"/>
    <w:rsid w:val="00246875"/>
    <w:rsid w:val="00246E52"/>
    <w:rsid w:val="00250441"/>
    <w:rsid w:val="00267780"/>
    <w:rsid w:val="00272520"/>
    <w:rsid w:val="00291505"/>
    <w:rsid w:val="0029342F"/>
    <w:rsid w:val="002940BA"/>
    <w:rsid w:val="002A007B"/>
    <w:rsid w:val="002A4E3C"/>
    <w:rsid w:val="002B6750"/>
    <w:rsid w:val="002C3DEB"/>
    <w:rsid w:val="002D0123"/>
    <w:rsid w:val="002F239B"/>
    <w:rsid w:val="00306B1F"/>
    <w:rsid w:val="00307390"/>
    <w:rsid w:val="00307697"/>
    <w:rsid w:val="00312E60"/>
    <w:rsid w:val="0032115E"/>
    <w:rsid w:val="00324660"/>
    <w:rsid w:val="003259AB"/>
    <w:rsid w:val="00330FA3"/>
    <w:rsid w:val="00335792"/>
    <w:rsid w:val="00351246"/>
    <w:rsid w:val="00351D90"/>
    <w:rsid w:val="00352E28"/>
    <w:rsid w:val="00357F74"/>
    <w:rsid w:val="00365FE2"/>
    <w:rsid w:val="0038071A"/>
    <w:rsid w:val="00384964"/>
    <w:rsid w:val="00392CA1"/>
    <w:rsid w:val="003A2948"/>
    <w:rsid w:val="003A539F"/>
    <w:rsid w:val="003B6EDC"/>
    <w:rsid w:val="003C14C7"/>
    <w:rsid w:val="003C1711"/>
    <w:rsid w:val="003D1D2B"/>
    <w:rsid w:val="003D3DE4"/>
    <w:rsid w:val="003E4812"/>
    <w:rsid w:val="0040649D"/>
    <w:rsid w:val="00407007"/>
    <w:rsid w:val="004077F0"/>
    <w:rsid w:val="00433834"/>
    <w:rsid w:val="00441FB5"/>
    <w:rsid w:val="0044379E"/>
    <w:rsid w:val="00446CEF"/>
    <w:rsid w:val="00451026"/>
    <w:rsid w:val="0045308A"/>
    <w:rsid w:val="004537C7"/>
    <w:rsid w:val="004601FF"/>
    <w:rsid w:val="0046540E"/>
    <w:rsid w:val="00466525"/>
    <w:rsid w:val="00471130"/>
    <w:rsid w:val="004926C1"/>
    <w:rsid w:val="0049704D"/>
    <w:rsid w:val="00497784"/>
    <w:rsid w:val="004A2EC2"/>
    <w:rsid w:val="004A5343"/>
    <w:rsid w:val="004A6768"/>
    <w:rsid w:val="004C2E8A"/>
    <w:rsid w:val="004D312D"/>
    <w:rsid w:val="004E3BE9"/>
    <w:rsid w:val="004F35A0"/>
    <w:rsid w:val="005031AB"/>
    <w:rsid w:val="0051374C"/>
    <w:rsid w:val="00522C7F"/>
    <w:rsid w:val="005274F1"/>
    <w:rsid w:val="0054136D"/>
    <w:rsid w:val="00546B43"/>
    <w:rsid w:val="00554C43"/>
    <w:rsid w:val="00557243"/>
    <w:rsid w:val="0056302A"/>
    <w:rsid w:val="005705DC"/>
    <w:rsid w:val="00576651"/>
    <w:rsid w:val="00581049"/>
    <w:rsid w:val="00581E90"/>
    <w:rsid w:val="0058779B"/>
    <w:rsid w:val="00592BB1"/>
    <w:rsid w:val="0059640C"/>
    <w:rsid w:val="005972D2"/>
    <w:rsid w:val="005A1189"/>
    <w:rsid w:val="005A21B6"/>
    <w:rsid w:val="005B068A"/>
    <w:rsid w:val="005D5116"/>
    <w:rsid w:val="005D6646"/>
    <w:rsid w:val="005D7CBA"/>
    <w:rsid w:val="005E20A4"/>
    <w:rsid w:val="005E2CA9"/>
    <w:rsid w:val="005F2C9A"/>
    <w:rsid w:val="005F6EC0"/>
    <w:rsid w:val="005F70C9"/>
    <w:rsid w:val="00614E3F"/>
    <w:rsid w:val="00615699"/>
    <w:rsid w:val="00617F92"/>
    <w:rsid w:val="0062698D"/>
    <w:rsid w:val="00632ACE"/>
    <w:rsid w:val="006431B8"/>
    <w:rsid w:val="00647D6E"/>
    <w:rsid w:val="00676A93"/>
    <w:rsid w:val="006B319B"/>
    <w:rsid w:val="006D40EA"/>
    <w:rsid w:val="006E183E"/>
    <w:rsid w:val="006E5C17"/>
    <w:rsid w:val="006F03DA"/>
    <w:rsid w:val="0070310D"/>
    <w:rsid w:val="0071054B"/>
    <w:rsid w:val="00725AA7"/>
    <w:rsid w:val="00747F41"/>
    <w:rsid w:val="00753AF7"/>
    <w:rsid w:val="007603AB"/>
    <w:rsid w:val="00770486"/>
    <w:rsid w:val="00771D1C"/>
    <w:rsid w:val="00776741"/>
    <w:rsid w:val="00782BC8"/>
    <w:rsid w:val="007842E1"/>
    <w:rsid w:val="00790FA4"/>
    <w:rsid w:val="007933B1"/>
    <w:rsid w:val="0079397C"/>
    <w:rsid w:val="00794F56"/>
    <w:rsid w:val="007B0ADB"/>
    <w:rsid w:val="007B4FA0"/>
    <w:rsid w:val="007D3630"/>
    <w:rsid w:val="007E48E5"/>
    <w:rsid w:val="007E7CC6"/>
    <w:rsid w:val="00803C76"/>
    <w:rsid w:val="008058FA"/>
    <w:rsid w:val="0081123C"/>
    <w:rsid w:val="00820286"/>
    <w:rsid w:val="00821058"/>
    <w:rsid w:val="00824BD7"/>
    <w:rsid w:val="00827398"/>
    <w:rsid w:val="0084332F"/>
    <w:rsid w:val="008530D3"/>
    <w:rsid w:val="00856F71"/>
    <w:rsid w:val="008712EE"/>
    <w:rsid w:val="0088049E"/>
    <w:rsid w:val="008807F8"/>
    <w:rsid w:val="00883941"/>
    <w:rsid w:val="00893D52"/>
    <w:rsid w:val="008A230B"/>
    <w:rsid w:val="008A663A"/>
    <w:rsid w:val="008B3EBE"/>
    <w:rsid w:val="008B4A0F"/>
    <w:rsid w:val="008B5784"/>
    <w:rsid w:val="008C5354"/>
    <w:rsid w:val="008D652D"/>
    <w:rsid w:val="008D727A"/>
    <w:rsid w:val="008E1C9F"/>
    <w:rsid w:val="008E67AA"/>
    <w:rsid w:val="008F5619"/>
    <w:rsid w:val="008F7E59"/>
    <w:rsid w:val="0090565A"/>
    <w:rsid w:val="00906BEC"/>
    <w:rsid w:val="00907CDE"/>
    <w:rsid w:val="009253AA"/>
    <w:rsid w:val="00932DC9"/>
    <w:rsid w:val="00947B2D"/>
    <w:rsid w:val="00956391"/>
    <w:rsid w:val="00971F01"/>
    <w:rsid w:val="00973BE3"/>
    <w:rsid w:val="00976F3D"/>
    <w:rsid w:val="009772F7"/>
    <w:rsid w:val="009855E7"/>
    <w:rsid w:val="00986424"/>
    <w:rsid w:val="00990C1E"/>
    <w:rsid w:val="009957B1"/>
    <w:rsid w:val="0099699C"/>
    <w:rsid w:val="009A301A"/>
    <w:rsid w:val="009A7641"/>
    <w:rsid w:val="009D115C"/>
    <w:rsid w:val="009E191A"/>
    <w:rsid w:val="009E4783"/>
    <w:rsid w:val="00A0242E"/>
    <w:rsid w:val="00A047F1"/>
    <w:rsid w:val="00A077A4"/>
    <w:rsid w:val="00A11244"/>
    <w:rsid w:val="00A113E6"/>
    <w:rsid w:val="00A14440"/>
    <w:rsid w:val="00A17E7E"/>
    <w:rsid w:val="00A36228"/>
    <w:rsid w:val="00A37DD4"/>
    <w:rsid w:val="00A50D9C"/>
    <w:rsid w:val="00A53345"/>
    <w:rsid w:val="00A54A45"/>
    <w:rsid w:val="00A611E9"/>
    <w:rsid w:val="00A632EC"/>
    <w:rsid w:val="00A9310C"/>
    <w:rsid w:val="00AA1158"/>
    <w:rsid w:val="00AA177F"/>
    <w:rsid w:val="00AB27AA"/>
    <w:rsid w:val="00AC028D"/>
    <w:rsid w:val="00AE1111"/>
    <w:rsid w:val="00AE1F1F"/>
    <w:rsid w:val="00AE3482"/>
    <w:rsid w:val="00AE456C"/>
    <w:rsid w:val="00AF6048"/>
    <w:rsid w:val="00B30CEF"/>
    <w:rsid w:val="00B314BB"/>
    <w:rsid w:val="00B36BC1"/>
    <w:rsid w:val="00B4129C"/>
    <w:rsid w:val="00B43183"/>
    <w:rsid w:val="00B7077E"/>
    <w:rsid w:val="00B84F5B"/>
    <w:rsid w:val="00BA21D1"/>
    <w:rsid w:val="00BA7EC3"/>
    <w:rsid w:val="00BB49C5"/>
    <w:rsid w:val="00BD3C32"/>
    <w:rsid w:val="00BD5FD9"/>
    <w:rsid w:val="00BE0622"/>
    <w:rsid w:val="00BE3B1C"/>
    <w:rsid w:val="00C24C0E"/>
    <w:rsid w:val="00C25B34"/>
    <w:rsid w:val="00C33830"/>
    <w:rsid w:val="00C41C21"/>
    <w:rsid w:val="00C61B91"/>
    <w:rsid w:val="00C66F43"/>
    <w:rsid w:val="00C70D70"/>
    <w:rsid w:val="00C7278F"/>
    <w:rsid w:val="00C72E4D"/>
    <w:rsid w:val="00C865A7"/>
    <w:rsid w:val="00C8772A"/>
    <w:rsid w:val="00C918D2"/>
    <w:rsid w:val="00C9203A"/>
    <w:rsid w:val="00CA6DA1"/>
    <w:rsid w:val="00CB01D9"/>
    <w:rsid w:val="00CB11BF"/>
    <w:rsid w:val="00CC2BB7"/>
    <w:rsid w:val="00CC6AFB"/>
    <w:rsid w:val="00CD24C7"/>
    <w:rsid w:val="00CD5111"/>
    <w:rsid w:val="00CE02F8"/>
    <w:rsid w:val="00CE071F"/>
    <w:rsid w:val="00CE3511"/>
    <w:rsid w:val="00CE3B9A"/>
    <w:rsid w:val="00CF11AC"/>
    <w:rsid w:val="00CF5599"/>
    <w:rsid w:val="00D01549"/>
    <w:rsid w:val="00D0441D"/>
    <w:rsid w:val="00D11A3E"/>
    <w:rsid w:val="00D169B8"/>
    <w:rsid w:val="00D245DC"/>
    <w:rsid w:val="00D275B5"/>
    <w:rsid w:val="00D311D2"/>
    <w:rsid w:val="00D32480"/>
    <w:rsid w:val="00D42A1D"/>
    <w:rsid w:val="00D43158"/>
    <w:rsid w:val="00D44DF3"/>
    <w:rsid w:val="00D660D0"/>
    <w:rsid w:val="00D70926"/>
    <w:rsid w:val="00D748D6"/>
    <w:rsid w:val="00D74F9C"/>
    <w:rsid w:val="00D76D08"/>
    <w:rsid w:val="00D7737D"/>
    <w:rsid w:val="00D80782"/>
    <w:rsid w:val="00D82765"/>
    <w:rsid w:val="00D92A8C"/>
    <w:rsid w:val="00DA058A"/>
    <w:rsid w:val="00DA2584"/>
    <w:rsid w:val="00DA359E"/>
    <w:rsid w:val="00DA7275"/>
    <w:rsid w:val="00DB2CF4"/>
    <w:rsid w:val="00DB373D"/>
    <w:rsid w:val="00DB3A96"/>
    <w:rsid w:val="00DC1532"/>
    <w:rsid w:val="00DC683E"/>
    <w:rsid w:val="00DC6B12"/>
    <w:rsid w:val="00DD0872"/>
    <w:rsid w:val="00DD3640"/>
    <w:rsid w:val="00DD778F"/>
    <w:rsid w:val="00DE3585"/>
    <w:rsid w:val="00DE3ED8"/>
    <w:rsid w:val="00DE521C"/>
    <w:rsid w:val="00DE6770"/>
    <w:rsid w:val="00DF3F9C"/>
    <w:rsid w:val="00E012D0"/>
    <w:rsid w:val="00E0235E"/>
    <w:rsid w:val="00E02ABB"/>
    <w:rsid w:val="00E11C1C"/>
    <w:rsid w:val="00E1480D"/>
    <w:rsid w:val="00E156FE"/>
    <w:rsid w:val="00E173F2"/>
    <w:rsid w:val="00E2622B"/>
    <w:rsid w:val="00E2777B"/>
    <w:rsid w:val="00E31F0C"/>
    <w:rsid w:val="00E3220F"/>
    <w:rsid w:val="00E42147"/>
    <w:rsid w:val="00E53AF1"/>
    <w:rsid w:val="00E670A8"/>
    <w:rsid w:val="00E757BC"/>
    <w:rsid w:val="00E82C2C"/>
    <w:rsid w:val="00E84D67"/>
    <w:rsid w:val="00E91C3F"/>
    <w:rsid w:val="00EA5D0C"/>
    <w:rsid w:val="00EB636A"/>
    <w:rsid w:val="00EC1E63"/>
    <w:rsid w:val="00EC600F"/>
    <w:rsid w:val="00ED454A"/>
    <w:rsid w:val="00EE0E5F"/>
    <w:rsid w:val="00EE72F4"/>
    <w:rsid w:val="00EF073B"/>
    <w:rsid w:val="00EF2282"/>
    <w:rsid w:val="00EF527F"/>
    <w:rsid w:val="00F00436"/>
    <w:rsid w:val="00F02E62"/>
    <w:rsid w:val="00F05308"/>
    <w:rsid w:val="00F07C76"/>
    <w:rsid w:val="00F15795"/>
    <w:rsid w:val="00F30189"/>
    <w:rsid w:val="00F30FB2"/>
    <w:rsid w:val="00F3261A"/>
    <w:rsid w:val="00F34A9A"/>
    <w:rsid w:val="00F40232"/>
    <w:rsid w:val="00F434A9"/>
    <w:rsid w:val="00F53B6A"/>
    <w:rsid w:val="00F5652B"/>
    <w:rsid w:val="00F62BC4"/>
    <w:rsid w:val="00F661DF"/>
    <w:rsid w:val="00F74585"/>
    <w:rsid w:val="00F80CC5"/>
    <w:rsid w:val="00F812E6"/>
    <w:rsid w:val="00F820D4"/>
    <w:rsid w:val="00F84309"/>
    <w:rsid w:val="00F95414"/>
    <w:rsid w:val="00FA1BD2"/>
    <w:rsid w:val="00FA2D61"/>
    <w:rsid w:val="00FB3C84"/>
    <w:rsid w:val="00FC06B1"/>
    <w:rsid w:val="00FC24EC"/>
    <w:rsid w:val="00FD2B90"/>
    <w:rsid w:val="00FF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CC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7E7CC6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E7CC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E3E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11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1244"/>
  </w:style>
  <w:style w:type="paragraph" w:styleId="Footer">
    <w:name w:val="footer"/>
    <w:basedOn w:val="Normal"/>
    <w:link w:val="FooterChar"/>
    <w:uiPriority w:val="99"/>
    <w:semiHidden/>
    <w:unhideWhenUsed/>
    <w:rsid w:val="00A11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12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29D5F-1E5F-4199-A85B-58768AF74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ismail - [2010]</cp:lastModifiedBy>
  <cp:revision>4</cp:revision>
  <cp:lastPrinted>2026-08-27T08:21:00Z</cp:lastPrinted>
  <dcterms:created xsi:type="dcterms:W3CDTF">2026-09-24T06:13:00Z</dcterms:created>
  <dcterms:modified xsi:type="dcterms:W3CDTF">2026-09-25T03:29:00Z</dcterms:modified>
</cp:coreProperties>
</file>